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D993" w14:textId="77777777" w:rsidR="00C013B5" w:rsidRDefault="00C013B5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C013B5" w14:paraId="42BEF793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4A46A" w14:textId="77777777" w:rsidR="00C013B5" w:rsidRDefault="00C013B5">
            <w:pPr>
              <w:pStyle w:val="Ttulo"/>
              <w:widowControl w:val="0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0C8418FA" w14:textId="77777777" w:rsidR="00C013B5" w:rsidRDefault="00C67076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6D685DDD" wp14:editId="57E5D9ED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C013B5" w14:paraId="5397CF7E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332CAA8E" w14:textId="77777777" w:rsidR="00C013B5" w:rsidRDefault="00C67076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27E62FA4" wp14:editId="44BE788D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C013B5" w14:paraId="55268F8A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020000AD" w14:textId="77777777" w:rsidR="00C013B5" w:rsidRDefault="00C67076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C013B5" w14:paraId="74D62489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435D7ECC" w14:textId="77777777" w:rsidR="00C013B5" w:rsidRDefault="00C67076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C013B5" w14:paraId="1CF32151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56448019" w14:textId="77777777" w:rsidR="00C013B5" w:rsidRDefault="00C67076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C013B5" w14:paraId="7CFBADEC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3651D8EC" w14:textId="77777777" w:rsidR="00C013B5" w:rsidRDefault="00C013B5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C013B5" w14:paraId="2BB0D4B3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5E4C2EEB" w14:textId="06B0B157" w:rsidR="00C013B5" w:rsidRDefault="003B21A0" w:rsidP="003B21A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18C3">
              <w:rPr>
                <w:rFonts w:ascii="Arial" w:eastAsia="Bookman Old Style" w:hAnsi="Arial" w:cs="Arial"/>
                <w:b/>
                <w:bCs/>
              </w:rPr>
              <w:t>ANEXO AO EDITAL</w:t>
            </w:r>
          </w:p>
        </w:tc>
      </w:tr>
      <w:tr w:rsidR="00C013B5" w14:paraId="576DB427" w14:textId="77777777"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9D03" w14:textId="77777777" w:rsidR="00C013B5" w:rsidRDefault="00C013B5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5F804897" w14:textId="77777777" w:rsidR="00C013B5" w:rsidRDefault="00C013B5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26A51A34" w14:textId="77777777" w:rsidR="00C013B5" w:rsidRDefault="00C013B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C013B5" w14:paraId="04EFC500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EB1528" w14:textId="77777777" w:rsidR="00C013B5" w:rsidRPr="003B21A0" w:rsidRDefault="00C013B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A1C7B" w14:textId="77777777" w:rsidR="003B21A0" w:rsidRPr="003B21A0" w:rsidRDefault="003B21A0" w:rsidP="003B21A0">
            <w:pPr>
              <w:keepNext/>
              <w:numPr>
                <w:ilvl w:val="3"/>
                <w:numId w:val="1"/>
              </w:numPr>
              <w:tabs>
                <w:tab w:val="left" w:pos="645"/>
                <w:tab w:val="center" w:pos="4819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3B21A0">
              <w:rPr>
                <w:rFonts w:ascii="Arial" w:hAnsi="Arial" w:cs="Arial"/>
                <w:b/>
                <w:bCs/>
                <w:sz w:val="22"/>
                <w:szCs w:val="22"/>
              </w:rPr>
              <w:t>EDITAL DE MATRÍCULA PARA ALUNO/A ESPECIAL EM DISCIPLINA ISOLADA– 2023/1</w:t>
            </w:r>
          </w:p>
          <w:p w14:paraId="691B8780" w14:textId="77777777" w:rsidR="003B21A0" w:rsidRPr="003B21A0" w:rsidRDefault="00C6707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9613946" w14:textId="77777777" w:rsidR="003B21A0" w:rsidRPr="003B21A0" w:rsidRDefault="003B21A0" w:rsidP="003B21A0">
            <w:pPr>
              <w:jc w:val="center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3B21A0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ANEXO I </w:t>
            </w:r>
          </w:p>
          <w:p w14:paraId="41DEE4A2" w14:textId="77777777" w:rsidR="003B21A0" w:rsidRPr="003B21A0" w:rsidRDefault="003B21A0" w:rsidP="003B21A0">
            <w:pPr>
              <w:jc w:val="center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14:paraId="1EF5E927" w14:textId="77777777" w:rsidR="003B21A0" w:rsidRPr="003B21A0" w:rsidRDefault="003B21A0" w:rsidP="003B21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1A0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r w:rsidRPr="003B21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Formulário Requerimento - Matrícula </w:t>
            </w:r>
            <w:r w:rsidRPr="003B21A0">
              <w:rPr>
                <w:rFonts w:ascii="Arial" w:hAnsi="Arial" w:cs="Arial"/>
                <w:b/>
                <w:sz w:val="22"/>
                <w:szCs w:val="22"/>
              </w:rPr>
              <w:t xml:space="preserve">Aluno/a Especial </w:t>
            </w:r>
            <w:r w:rsidRPr="003B21A0">
              <w:rPr>
                <w:rFonts w:ascii="Arial" w:hAnsi="Arial" w:cs="Arial"/>
                <w:b/>
                <w:bCs/>
                <w:sz w:val="22"/>
                <w:szCs w:val="22"/>
              </w:rPr>
              <w:t>em Disciplina Isolada 2023-1</w:t>
            </w:r>
          </w:p>
          <w:p w14:paraId="5AFE4FE3" w14:textId="77777777" w:rsidR="003B21A0" w:rsidRPr="003B21A0" w:rsidRDefault="003B21A0" w:rsidP="003B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 xml:space="preserve">(disponível em </w:t>
            </w:r>
            <w:r w:rsidRPr="003B21A0">
              <w:rPr>
                <w:rFonts w:ascii="Arial" w:hAnsi="Arial" w:cs="Arial"/>
                <w:i/>
                <w:iCs/>
                <w:sz w:val="22"/>
                <w:szCs w:val="22"/>
              </w:rPr>
              <w:t>Word</w:t>
            </w:r>
            <w:r w:rsidRPr="003B21A0">
              <w:rPr>
                <w:rFonts w:ascii="Arial" w:hAnsi="Arial" w:cs="Arial"/>
                <w:sz w:val="22"/>
                <w:szCs w:val="22"/>
              </w:rPr>
              <w:t xml:space="preserve"> no site do PPGEL)</w:t>
            </w:r>
          </w:p>
          <w:p w14:paraId="5A8B3946" w14:textId="77777777" w:rsidR="003B21A0" w:rsidRPr="003B21A0" w:rsidRDefault="003B21A0" w:rsidP="003B21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77853" w14:textId="2A2125BF" w:rsidR="00C013B5" w:rsidRPr="003B21A0" w:rsidRDefault="003B21A0" w:rsidP="003B21A0">
            <w:pPr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>O(A) discente, abaixo identificado(a), vem requerer de V.Sa. sua inscrição na disciplina abaixo, declarando estar ciente das Normas do Edital.</w:t>
            </w:r>
          </w:p>
        </w:tc>
      </w:tr>
      <w:tr w:rsidR="00C013B5" w14:paraId="2E156F9E" w14:textId="77777777"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530FE" w14:textId="77777777" w:rsidR="00C013B5" w:rsidRPr="003B21A0" w:rsidRDefault="00C013B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3B5" w14:paraId="35B92D02" w14:textId="77777777"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7D73E" w14:textId="77777777" w:rsidR="00C013B5" w:rsidRPr="003B21A0" w:rsidRDefault="00C6707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b/>
                <w:sz w:val="22"/>
                <w:szCs w:val="22"/>
              </w:rPr>
              <w:t xml:space="preserve">Programa de Pós-Graduação em: </w:t>
            </w:r>
            <w:r w:rsidRPr="003B21A0">
              <w:rPr>
                <w:rFonts w:ascii="Arial" w:hAnsi="Arial" w:cs="Arial"/>
                <w:sz w:val="22"/>
                <w:szCs w:val="22"/>
              </w:rPr>
              <w:t>_</w:t>
            </w:r>
            <w:r w:rsidRPr="003B21A0">
              <w:rPr>
                <w:rFonts w:ascii="Arial" w:hAnsi="Arial" w:cs="Arial"/>
                <w:sz w:val="22"/>
                <w:szCs w:val="22"/>
                <w:u w:val="single"/>
              </w:rPr>
              <w:t>Estudos Linguísticos - PPGEL______________________</w:t>
            </w:r>
          </w:p>
        </w:tc>
      </w:tr>
      <w:tr w:rsidR="00C013B5" w14:paraId="09EA5EBE" w14:textId="77777777" w:rsidTr="003B21A0">
        <w:trPr>
          <w:trHeight w:val="80"/>
        </w:trPr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0E9EAE" w14:textId="77777777" w:rsidR="00C013B5" w:rsidRPr="003B21A0" w:rsidRDefault="00C013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3B5" w14:paraId="08BBE207" w14:textId="77777777" w:rsidTr="003B21A0">
        <w:trPr>
          <w:trHeight w:val="80"/>
        </w:trPr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15737" w14:textId="77777777" w:rsidR="00C013B5" w:rsidRPr="003B21A0" w:rsidRDefault="00C013B5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3B5" w14:paraId="2A3274BF" w14:textId="77777777"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DAE290" w14:textId="77777777" w:rsidR="00C013B5" w:rsidRPr="003B21A0" w:rsidRDefault="00C67076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r w:rsidRPr="003B21A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013B5" w14:paraId="0CE21CD1" w14:textId="77777777"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59355" w14:textId="77777777" w:rsidR="00C013B5" w:rsidRPr="003B21A0" w:rsidRDefault="00C67076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  <w:r w:rsidRPr="003B21A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013B5" w14:paraId="740902B5" w14:textId="77777777"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837FE" w14:textId="3A3CC171" w:rsidR="00C013B5" w:rsidRPr="003B21A0" w:rsidRDefault="00C67076">
            <w:pPr>
              <w:widowControl w:val="0"/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  <w:r w:rsidRPr="003B21A0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3B21A0">
              <w:rPr>
                <w:rFonts w:ascii="Arial" w:hAnsi="Arial" w:cs="Arial"/>
                <w:b/>
                <w:sz w:val="22"/>
                <w:szCs w:val="22"/>
              </w:rPr>
              <w:t xml:space="preserve">UF: </w:t>
            </w:r>
            <w:r w:rsidRPr="003B21A0">
              <w:rPr>
                <w:rFonts w:ascii="Arial" w:hAnsi="Arial" w:cs="Arial"/>
                <w:sz w:val="22"/>
                <w:szCs w:val="22"/>
              </w:rPr>
              <w:tab/>
            </w:r>
            <w:r w:rsidRPr="003B21A0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  <w:r w:rsidRPr="003B21A0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C013B5" w14:paraId="21A4E91A" w14:textId="77777777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C820" w14:textId="77777777" w:rsidR="00C013B5" w:rsidRPr="003B21A0" w:rsidRDefault="00C67076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21A0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spellEnd"/>
            <w:r w:rsidRPr="003B21A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B21A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3F3C88" w14:textId="2E51CC2D" w:rsidR="00C013B5" w:rsidRPr="003B21A0" w:rsidRDefault="00C67076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>Telefones: fixo ______________________________ Celular:_____________________________</w:t>
            </w:r>
          </w:p>
          <w:p w14:paraId="5701FD21" w14:textId="3C841004" w:rsidR="00C013B5" w:rsidRPr="003B21A0" w:rsidRDefault="00C67076">
            <w:pPr>
              <w:widowControl w:val="0"/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>Disciplina escolhida: _________________________________________________________</w:t>
            </w:r>
          </w:p>
          <w:p w14:paraId="661CA983" w14:textId="77777777" w:rsidR="003B21A0" w:rsidRPr="003B21A0" w:rsidRDefault="00C67076" w:rsidP="003B2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881015" w14:textId="5B47A1F2" w:rsidR="003B21A0" w:rsidRPr="003B21A0" w:rsidRDefault="003B21A0" w:rsidP="003B2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 xml:space="preserve">É candidato/a à vaga PPI ou PCD?  </w:t>
            </w:r>
            <w:proofErr w:type="gramStart"/>
            <w:r w:rsidRPr="003B21A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B21A0">
              <w:rPr>
                <w:rFonts w:ascii="Arial" w:hAnsi="Arial" w:cs="Arial"/>
                <w:sz w:val="22"/>
                <w:szCs w:val="22"/>
              </w:rPr>
              <w:t xml:space="preserve"> ) Sim    (   ) Não     (Em caso afirmativo, observar o disposto nos itens 2.5.1, 2.6, 2.6.1, 2.7 e 2.8 do Edital)</w:t>
            </w:r>
          </w:p>
          <w:p w14:paraId="0258BF06" w14:textId="5FDDCE7E" w:rsidR="00C013B5" w:rsidRPr="003B21A0" w:rsidRDefault="00C67076">
            <w:pPr>
              <w:widowControl w:val="0"/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1A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8F4C75" w14:textId="77777777" w:rsidR="00C013B5" w:rsidRDefault="00C013B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6A751651" w14:textId="77777777" w:rsidR="00C013B5" w:rsidRDefault="00C013B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C013B5" w14:paraId="5CF9D92E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1E42" w14:textId="77777777" w:rsidR="00C013B5" w:rsidRDefault="00C013B5">
            <w:pPr>
              <w:widowControl w:val="0"/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1F2394FB" w14:textId="77777777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Justificativa da pertinência de cursar a disciplina:</w:t>
            </w:r>
          </w:p>
          <w:p w14:paraId="33173435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ACA5DC7" w14:textId="1CA97F5F" w:rsidR="00C013B5" w:rsidRDefault="00C67076" w:rsidP="003B21A0">
            <w:pPr>
              <w:widowControl w:val="0"/>
              <w:tabs>
                <w:tab w:val="left" w:pos="4536"/>
              </w:tabs>
              <w:spacing w:line="360" w:lineRule="auto"/>
              <w:ind w:right="142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>(explicar o porquê do interesse em cursar a disciplina)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14:paraId="007C66E6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F844398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0220758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44809A34" w14:textId="18D123FD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        Assinatura do/a aluno/a</w:t>
            </w:r>
          </w:p>
          <w:p w14:paraId="14A89190" w14:textId="21DD3738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3B21A0">
              <w:rPr>
                <w:rFonts w:ascii="Arial" w:hAnsi="Arial" w:cs="Arial"/>
                <w:b/>
                <w:sz w:val="22"/>
                <w:szCs w:val="24"/>
              </w:rPr>
              <w:t>-----------------------------------</w:t>
            </w:r>
            <w:r>
              <w:rPr>
                <w:rFonts w:ascii="Arial" w:hAnsi="Arial" w:cs="Arial"/>
                <w:b/>
                <w:sz w:val="22"/>
                <w:szCs w:val="24"/>
              </w:rPr>
              <w:t>---------------------------------------------------------------------------------------------------------</w:t>
            </w:r>
          </w:p>
          <w:p w14:paraId="21E4FE88" w14:textId="2580BFA1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Concordância do/a orientador/a</w:t>
            </w:r>
            <w:r w:rsidR="003B21A0">
              <w:rPr>
                <w:rFonts w:ascii="Arial" w:hAnsi="Arial" w:cs="Arial"/>
                <w:b/>
                <w:sz w:val="22"/>
                <w:szCs w:val="24"/>
              </w:rPr>
              <w:t xml:space="preserve"> (</w:t>
            </w:r>
            <w:r w:rsidR="003B21A0" w:rsidRPr="003B21A0">
              <w:rPr>
                <w:rFonts w:ascii="Arial" w:hAnsi="Arial" w:cs="Arial"/>
                <w:sz w:val="18"/>
                <w:szCs w:val="18"/>
                <w:u w:val="single"/>
              </w:rPr>
              <w:t xml:space="preserve">para alunos/as </w:t>
            </w:r>
            <w:r w:rsidR="003B21A0" w:rsidRPr="003B21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regulares</w:t>
            </w:r>
            <w:r w:rsidR="003B21A0" w:rsidRPr="003B21A0">
              <w:rPr>
                <w:rFonts w:ascii="Arial" w:hAnsi="Arial" w:cs="Arial"/>
                <w:sz w:val="18"/>
                <w:szCs w:val="18"/>
                <w:u w:val="single"/>
              </w:rPr>
              <w:t xml:space="preserve"> de </w:t>
            </w:r>
            <w:r w:rsidR="003B21A0" w:rsidRPr="003B21A0">
              <w:rPr>
                <w:rFonts w:ascii="Arial" w:hAnsi="Arial" w:cs="Arial"/>
                <w:u w:val="single"/>
              </w:rPr>
              <w:t>Cursos de Pós-Graduação Stricto Sensu da UFU</w:t>
            </w:r>
            <w:r w:rsidR="003B21A0">
              <w:rPr>
                <w:rFonts w:ascii="Arial" w:hAnsi="Arial" w:cs="Arial"/>
              </w:rPr>
              <w:t>)</w:t>
            </w:r>
          </w:p>
          <w:p w14:paraId="69056A3D" w14:textId="77777777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                         </w:t>
            </w:r>
          </w:p>
          <w:p w14:paraId="0FC9A744" w14:textId="77777777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both"/>
            </w:pPr>
            <w:r>
              <w:rPr>
                <w:rFonts w:ascii="Arial" w:hAnsi="Arial" w:cs="Arial"/>
                <w:sz w:val="22"/>
                <w:szCs w:val="24"/>
              </w:rPr>
              <w:t>(Exemplo: Estou de acordo que meu/minha orientado/a curse a disciplina ......... no Programa de Pós-Graduação em Estudos Linguísticos PPGEL/ILEEL/UFU, de acordo com as exigências do Programa.)</w:t>
            </w:r>
          </w:p>
          <w:p w14:paraId="46228DE8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6AACB95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278EA40E" w14:textId="77777777" w:rsidR="00C013B5" w:rsidRDefault="00C67076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Assinatura do/a orientador/a  </w:t>
            </w:r>
          </w:p>
          <w:p w14:paraId="263867FB" w14:textId="77777777" w:rsidR="00C013B5" w:rsidRDefault="00C013B5">
            <w:pPr>
              <w:widowControl w:val="0"/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780DA11C" w14:textId="77777777" w:rsidR="00C013B5" w:rsidRDefault="00C013B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3DEAA27D" w14:textId="77777777" w:rsidR="00C013B5" w:rsidRDefault="00C013B5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013B5">
      <w:pgSz w:w="11906" w:h="16838"/>
      <w:pgMar w:top="426" w:right="424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CFB"/>
    <w:multiLevelType w:val="multilevel"/>
    <w:tmpl w:val="5500344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B5"/>
    <w:rsid w:val="003B21A0"/>
    <w:rsid w:val="00A362F7"/>
    <w:rsid w:val="00C013B5"/>
    <w:rsid w:val="00C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15E"/>
  <w15:docId w15:val="{6EB4304C-CEB7-4883-9D97-1487C7B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7BAA-5C3A-4EE9-AEB1-590D1AE9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dc:description/>
  <cp:lastModifiedBy>Maria Virgínia Dias de Ávila</cp:lastModifiedBy>
  <cp:revision>2</cp:revision>
  <cp:lastPrinted>2013-07-31T13:37:00Z</cp:lastPrinted>
  <dcterms:created xsi:type="dcterms:W3CDTF">2023-01-24T19:34:00Z</dcterms:created>
  <dcterms:modified xsi:type="dcterms:W3CDTF">2023-01-24T19:34:00Z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